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DDEF0" w14:textId="77777777" w:rsidR="003A177F" w:rsidRPr="003A177F" w:rsidRDefault="003A177F" w:rsidP="003A177F">
      <w:pPr>
        <w:rPr>
          <w:rFonts w:asciiTheme="majorHAnsi" w:hAnsiTheme="majorHAnsi"/>
          <w:b/>
          <w:sz w:val="40"/>
          <w:szCs w:val="40"/>
        </w:rPr>
      </w:pPr>
      <w:r w:rsidRPr="003A177F">
        <w:rPr>
          <w:rFonts w:asciiTheme="majorHAnsi" w:hAnsiTheme="majorHAnsi"/>
          <w:b/>
          <w:sz w:val="40"/>
          <w:szCs w:val="40"/>
        </w:rPr>
        <w:t>Årsmöte Journalistklubben vid SVT sektion X</w:t>
      </w:r>
    </w:p>
    <w:p w14:paraId="0CDE6354" w14:textId="77777777" w:rsidR="003A177F" w:rsidRDefault="003A177F" w:rsidP="003A177F">
      <w:pPr>
        <w:pStyle w:val="Rubrik4"/>
        <w:rPr>
          <w:rFonts w:asciiTheme="minorHAnsi" w:eastAsia="Times New Roman" w:hAnsiTheme="minorHAnsi" w:cs="Times New Roman"/>
          <w:shd w:val="solid" w:color="FFFFFF" w:fill="FFFFFF"/>
        </w:rPr>
      </w:pPr>
      <w:r>
        <w:rPr>
          <w:rFonts w:asciiTheme="minorHAnsi" w:eastAsia="Times New Roman" w:hAnsiTheme="minorHAnsi" w:cs="Times New Roman"/>
          <w:shd w:val="solid" w:color="FFFFFF" w:fill="FFFFFF"/>
        </w:rPr>
        <w:t>Tid</w:t>
      </w:r>
      <w:r w:rsidRPr="00887F4D">
        <w:rPr>
          <w:rFonts w:asciiTheme="minorHAnsi" w:eastAsia="Times New Roman" w:hAnsiTheme="minorHAnsi" w:cs="Times New Roman"/>
          <w:shd w:val="solid" w:color="FFFFFF" w:fill="FFFFFF"/>
        </w:rPr>
        <w:t>: XX/XX 20XX</w:t>
      </w:r>
      <w:r>
        <w:rPr>
          <w:rFonts w:asciiTheme="minorHAnsi" w:eastAsia="Times New Roman" w:hAnsiTheme="minorHAnsi" w:cs="Times New Roman"/>
          <w:shd w:val="solid" w:color="FFFFFF" w:fill="FFFFFF"/>
        </w:rPr>
        <w:t xml:space="preserve">, </w:t>
      </w:r>
      <w:proofErr w:type="gramStart"/>
      <w:r>
        <w:rPr>
          <w:rFonts w:asciiTheme="minorHAnsi" w:eastAsia="Times New Roman" w:hAnsiTheme="minorHAnsi" w:cs="Times New Roman"/>
          <w:shd w:val="solid" w:color="FFFFFF" w:fill="FFFFFF"/>
        </w:rPr>
        <w:t>XX:XX</w:t>
      </w:r>
      <w:proofErr w:type="gramEnd"/>
    </w:p>
    <w:p w14:paraId="4A95323B" w14:textId="77777777" w:rsidR="003A177F" w:rsidRDefault="003A177F" w:rsidP="003A177F">
      <w:pPr>
        <w:pStyle w:val="Rubrik4"/>
        <w:rPr>
          <w:rFonts w:asciiTheme="minorHAnsi" w:eastAsia="Times New Roman" w:hAnsiTheme="minorHAnsi" w:cs="Times New Roman"/>
          <w:shd w:val="solid" w:color="FFFFFF" w:fill="FFFFFF"/>
        </w:rPr>
      </w:pPr>
      <w:r w:rsidRPr="00887F4D">
        <w:rPr>
          <w:rFonts w:asciiTheme="minorHAnsi" w:eastAsia="Times New Roman" w:hAnsiTheme="minorHAnsi" w:cs="Times New Roman"/>
          <w:shd w:val="solid" w:color="FFFFFF" w:fill="FFFFFF"/>
        </w:rPr>
        <w:t xml:space="preserve">Plats: XXXXX </w:t>
      </w:r>
    </w:p>
    <w:p w14:paraId="58B4DB6C" w14:textId="77777777" w:rsidR="003A177F" w:rsidRPr="00887F4D" w:rsidRDefault="003A177F" w:rsidP="003A177F">
      <w:pPr>
        <w:pStyle w:val="Rubrik4"/>
        <w:rPr>
          <w:rFonts w:asciiTheme="minorHAnsi" w:eastAsia="Times New Roman" w:hAnsiTheme="minorHAnsi" w:cs="Times New Roman"/>
          <w:shd w:val="solid" w:color="FFFFFF" w:fill="FFFFFF"/>
        </w:rPr>
      </w:pPr>
      <w:r>
        <w:rPr>
          <w:rFonts w:asciiTheme="minorHAnsi" w:eastAsia="Times New Roman" w:hAnsiTheme="minorHAnsi" w:cs="Times New Roman"/>
          <w:shd w:val="solid" w:color="FFFFFF" w:fill="FFFFFF"/>
        </w:rPr>
        <w:t>Närvarande</w:t>
      </w:r>
      <w:r w:rsidRPr="00887F4D">
        <w:rPr>
          <w:rFonts w:asciiTheme="minorHAnsi" w:eastAsia="Times New Roman" w:hAnsiTheme="minorHAnsi" w:cs="Times New Roman"/>
          <w:shd w:val="solid" w:color="FFFFFF" w:fill="FFFFFF"/>
        </w:rPr>
        <w:t>: XXXXX</w:t>
      </w:r>
    </w:p>
    <w:p w14:paraId="2D529DD8" w14:textId="77777777" w:rsidR="003A177F" w:rsidRDefault="003A177F" w:rsidP="003A177F"/>
    <w:p w14:paraId="557E389D" w14:textId="77777777" w:rsidR="003A177F" w:rsidRDefault="003A177F" w:rsidP="003A177F">
      <w:pPr>
        <w:pStyle w:val="Liststycke"/>
        <w:numPr>
          <w:ilvl w:val="0"/>
          <w:numId w:val="1"/>
        </w:numPr>
      </w:pPr>
      <w:r>
        <w:t>NN hälsade välkommen och förklarade det konstituerande årsmötet öppnat.</w:t>
      </w:r>
    </w:p>
    <w:p w14:paraId="664ED45F" w14:textId="77777777" w:rsidR="003A177F" w:rsidRDefault="003A177F" w:rsidP="003A177F">
      <w:pPr>
        <w:pStyle w:val="Liststycke"/>
        <w:numPr>
          <w:ilvl w:val="0"/>
          <w:numId w:val="1"/>
        </w:numPr>
      </w:pPr>
      <w:r>
        <w:t>Årsmötet beslutade att välja NN till ordförande för mötet</w:t>
      </w:r>
    </w:p>
    <w:p w14:paraId="79362B95" w14:textId="77777777" w:rsidR="003A177F" w:rsidRDefault="003A177F" w:rsidP="003A177F">
      <w:pPr>
        <w:pStyle w:val="Liststycke"/>
        <w:numPr>
          <w:ilvl w:val="0"/>
          <w:numId w:val="1"/>
        </w:numPr>
      </w:pPr>
      <w:r>
        <w:t>Årsmötet beslutade att välja NN till sekreterare för mötet</w:t>
      </w:r>
    </w:p>
    <w:p w14:paraId="2E32E2A0" w14:textId="77777777" w:rsidR="003A177F" w:rsidRDefault="003A177F" w:rsidP="003A177F">
      <w:pPr>
        <w:pStyle w:val="Liststycke"/>
        <w:numPr>
          <w:ilvl w:val="0"/>
          <w:numId w:val="1"/>
        </w:numPr>
      </w:pPr>
      <w:r>
        <w:t>Årsmötet beslutade att välja NN att justera protokollet</w:t>
      </w:r>
    </w:p>
    <w:p w14:paraId="712CD263" w14:textId="77777777" w:rsidR="003A177F" w:rsidRDefault="003A177F" w:rsidP="003A177F">
      <w:pPr>
        <w:pStyle w:val="Liststycke"/>
        <w:numPr>
          <w:ilvl w:val="0"/>
          <w:numId w:val="1"/>
        </w:numPr>
      </w:pPr>
      <w:r>
        <w:t>Årsmötet beslutade att godkänna dagordningen</w:t>
      </w:r>
    </w:p>
    <w:p w14:paraId="5F901DFE" w14:textId="77777777" w:rsidR="003A177F" w:rsidRDefault="003A177F" w:rsidP="003A177F">
      <w:pPr>
        <w:pStyle w:val="Liststycke"/>
        <w:numPr>
          <w:ilvl w:val="0"/>
          <w:numId w:val="1"/>
        </w:numPr>
      </w:pPr>
      <w:r>
        <w:t>Årsmötet beslutade att fastställa röstlängden</w:t>
      </w:r>
    </w:p>
    <w:p w14:paraId="36DB8732" w14:textId="77777777" w:rsidR="003A177F" w:rsidRDefault="003A177F" w:rsidP="003A177F">
      <w:pPr>
        <w:pStyle w:val="Liststycke"/>
        <w:numPr>
          <w:ilvl w:val="0"/>
          <w:numId w:val="1"/>
        </w:numPr>
      </w:pPr>
      <w:r>
        <w:t>Årsmötet beslutade att anse årsmötet enligt stadgarna behörigen utlyst</w:t>
      </w:r>
    </w:p>
    <w:p w14:paraId="1EDE4E8D" w14:textId="77777777" w:rsidR="003A177F" w:rsidRDefault="003A177F" w:rsidP="003A177F">
      <w:pPr>
        <w:pStyle w:val="Liststycke"/>
        <w:numPr>
          <w:ilvl w:val="0"/>
          <w:numId w:val="1"/>
        </w:numPr>
      </w:pPr>
      <w:r>
        <w:t>Verksamhetsberättelse och ekonomiska berättelse presenterades för årsmötet. Årsmötet beslutade att godkänna verksamhetsberättelse och ekonomisk rapport och lägga dessa till handlingarna.</w:t>
      </w:r>
    </w:p>
    <w:p w14:paraId="51783257" w14:textId="77777777" w:rsidR="003A177F" w:rsidRDefault="003A177F" w:rsidP="003A177F">
      <w:pPr>
        <w:pStyle w:val="Liststycke"/>
        <w:numPr>
          <w:ilvl w:val="0"/>
          <w:numId w:val="1"/>
        </w:numPr>
      </w:pPr>
      <w:r>
        <w:t>Revisionsberättelse och balansräkning presenterades för årsmötet.</w:t>
      </w:r>
    </w:p>
    <w:p w14:paraId="0B301983" w14:textId="576664C1" w:rsidR="003A177F" w:rsidRDefault="003A177F" w:rsidP="003A177F">
      <w:pPr>
        <w:pStyle w:val="Liststycke"/>
        <w:numPr>
          <w:ilvl w:val="0"/>
          <w:numId w:val="1"/>
        </w:numPr>
      </w:pPr>
      <w:r>
        <w:t>Årsmötet beslutade att bevilja den avgående styrelsen</w:t>
      </w:r>
      <w:r w:rsidR="008E5936">
        <w:t xml:space="preserve"> ansvarsfrihet.</w:t>
      </w:r>
    </w:p>
    <w:p w14:paraId="4F4F6B44" w14:textId="1CF33CC0" w:rsidR="003A177F" w:rsidRDefault="003A177F" w:rsidP="003A177F">
      <w:pPr>
        <w:pStyle w:val="Liststycke"/>
        <w:numPr>
          <w:ilvl w:val="0"/>
          <w:numId w:val="1"/>
        </w:numPr>
      </w:pPr>
      <w:r>
        <w:t>Behandling av inkomna motio</w:t>
      </w:r>
      <w:bookmarkStart w:id="0" w:name="_GoBack"/>
      <w:bookmarkEnd w:id="0"/>
      <w:r>
        <w:t>ner och styrelsens förslag</w:t>
      </w:r>
      <w:r w:rsidR="008E5936">
        <w:t>. (Skriv vilka beslut som fattats)</w:t>
      </w:r>
    </w:p>
    <w:p w14:paraId="34D2DDC8" w14:textId="77777777" w:rsidR="003A177F" w:rsidRDefault="00503BBA" w:rsidP="003A177F">
      <w:pPr>
        <w:pStyle w:val="Liststycke"/>
        <w:numPr>
          <w:ilvl w:val="0"/>
          <w:numId w:val="1"/>
        </w:numPr>
      </w:pPr>
      <w:r>
        <w:t>Årsmötet beslutade att välja</w:t>
      </w:r>
    </w:p>
    <w:p w14:paraId="1892FF7A" w14:textId="77777777" w:rsidR="003A177F" w:rsidRDefault="00503BBA" w:rsidP="003A177F">
      <w:pPr>
        <w:pStyle w:val="Liststycke"/>
        <w:numPr>
          <w:ilvl w:val="1"/>
          <w:numId w:val="1"/>
        </w:numPr>
      </w:pPr>
      <w:r>
        <w:t xml:space="preserve">NN till </w:t>
      </w:r>
      <w:r w:rsidR="003A177F">
        <w:t>ordförande</w:t>
      </w:r>
    </w:p>
    <w:p w14:paraId="5A5F992D" w14:textId="77777777" w:rsidR="003A177F" w:rsidRDefault="00503BBA" w:rsidP="003A177F">
      <w:pPr>
        <w:pStyle w:val="Liststycke"/>
        <w:numPr>
          <w:ilvl w:val="1"/>
          <w:numId w:val="1"/>
        </w:numPr>
      </w:pPr>
      <w:r>
        <w:t xml:space="preserve">NN till </w:t>
      </w:r>
      <w:r w:rsidR="003A177F">
        <w:t>kassör</w:t>
      </w:r>
    </w:p>
    <w:p w14:paraId="2084337C" w14:textId="77777777" w:rsidR="003A177F" w:rsidRDefault="00503BBA" w:rsidP="003A177F">
      <w:pPr>
        <w:pStyle w:val="Liststycke"/>
        <w:numPr>
          <w:ilvl w:val="1"/>
          <w:numId w:val="1"/>
        </w:numPr>
      </w:pPr>
      <w:r>
        <w:t xml:space="preserve">NN och </w:t>
      </w:r>
      <w:r w:rsidRPr="005A2D84">
        <w:t>NN</w:t>
      </w:r>
      <w:r>
        <w:t xml:space="preserve"> till </w:t>
      </w:r>
      <w:r w:rsidR="003A177F">
        <w:t>styrelseledamöter</w:t>
      </w:r>
    </w:p>
    <w:p w14:paraId="0AB7D140" w14:textId="77777777" w:rsidR="003A177F" w:rsidRDefault="00503BBA" w:rsidP="003A177F">
      <w:pPr>
        <w:pStyle w:val="Liststycke"/>
        <w:numPr>
          <w:ilvl w:val="1"/>
          <w:numId w:val="1"/>
        </w:numPr>
      </w:pPr>
      <w:r>
        <w:t xml:space="preserve">NN och NN till </w:t>
      </w:r>
      <w:r w:rsidR="003A177F">
        <w:t>suppleanter</w:t>
      </w:r>
    </w:p>
    <w:p w14:paraId="48E33660" w14:textId="77777777" w:rsidR="003A177F" w:rsidRDefault="00503BBA" w:rsidP="003A177F">
      <w:pPr>
        <w:pStyle w:val="Liststycke"/>
        <w:numPr>
          <w:ilvl w:val="1"/>
          <w:numId w:val="1"/>
        </w:numPr>
      </w:pPr>
      <w:r>
        <w:t xml:space="preserve">NN till </w:t>
      </w:r>
      <w:r w:rsidR="003A177F">
        <w:t>ombud till klubbens representantskap</w:t>
      </w:r>
    </w:p>
    <w:p w14:paraId="45322DE2" w14:textId="77777777" w:rsidR="003A177F" w:rsidRDefault="00503BBA" w:rsidP="003A177F">
      <w:pPr>
        <w:pStyle w:val="Liststycke"/>
        <w:numPr>
          <w:ilvl w:val="1"/>
          <w:numId w:val="1"/>
        </w:numPr>
      </w:pPr>
      <w:r>
        <w:t xml:space="preserve">NN till </w:t>
      </w:r>
      <w:r w:rsidR="003A177F">
        <w:t>arbetsmiljöombud</w:t>
      </w:r>
    </w:p>
    <w:p w14:paraId="3116FE96" w14:textId="77777777" w:rsidR="003A177F" w:rsidRDefault="00503BBA" w:rsidP="003A177F">
      <w:pPr>
        <w:pStyle w:val="Liststycke"/>
        <w:numPr>
          <w:ilvl w:val="1"/>
          <w:numId w:val="1"/>
        </w:numPr>
      </w:pPr>
      <w:r>
        <w:t xml:space="preserve">NN till </w:t>
      </w:r>
      <w:r w:rsidR="003A177F">
        <w:t>jämställdhetsombud</w:t>
      </w:r>
    </w:p>
    <w:p w14:paraId="37DE6FE3" w14:textId="77777777" w:rsidR="003A177F" w:rsidRDefault="00503BBA" w:rsidP="003A177F">
      <w:pPr>
        <w:pStyle w:val="Liststycke"/>
        <w:numPr>
          <w:ilvl w:val="1"/>
          <w:numId w:val="1"/>
        </w:numPr>
      </w:pPr>
      <w:r>
        <w:t xml:space="preserve">NN till </w:t>
      </w:r>
      <w:r w:rsidR="003A177F">
        <w:t>revisor</w:t>
      </w:r>
    </w:p>
    <w:p w14:paraId="6B7716A1" w14:textId="77777777" w:rsidR="003A177F" w:rsidRDefault="00503BBA" w:rsidP="003A177F">
      <w:pPr>
        <w:pStyle w:val="Liststycke"/>
        <w:numPr>
          <w:ilvl w:val="1"/>
          <w:numId w:val="1"/>
        </w:numPr>
      </w:pPr>
      <w:r>
        <w:t xml:space="preserve">NN och NN till </w:t>
      </w:r>
      <w:r w:rsidR="003A177F">
        <w:t>valberedning</w:t>
      </w:r>
    </w:p>
    <w:p w14:paraId="49F1FD02" w14:textId="0E341D8D" w:rsidR="00242170" w:rsidRDefault="00D821CF" w:rsidP="003A177F">
      <w:pPr>
        <w:pStyle w:val="Liststycke"/>
        <w:numPr>
          <w:ilvl w:val="0"/>
          <w:numId w:val="1"/>
        </w:numPr>
      </w:pPr>
      <w:r>
        <w:t>Årsmötet b</w:t>
      </w:r>
      <w:r w:rsidR="00242170">
        <w:t>eslut</w:t>
      </w:r>
      <w:r>
        <w:t>ade att NN (</w:t>
      </w:r>
      <w:proofErr w:type="spellStart"/>
      <w:r>
        <w:t>ååmmdd-xxxx</w:t>
      </w:r>
      <w:proofErr w:type="spellEnd"/>
      <w:r>
        <w:t>) och NN (</w:t>
      </w:r>
      <w:proofErr w:type="spellStart"/>
      <w:r>
        <w:t>ååmmdd-xxxx</w:t>
      </w:r>
      <w:proofErr w:type="spellEnd"/>
      <w:r>
        <w:t xml:space="preserve">) </w:t>
      </w:r>
      <w:r w:rsidR="008E5936">
        <w:t>var för sig är</w:t>
      </w:r>
      <w:r w:rsidR="00242170">
        <w:t xml:space="preserve"> firmatecknare</w:t>
      </w:r>
      <w:r w:rsidR="008E5936">
        <w:t>.</w:t>
      </w:r>
    </w:p>
    <w:p w14:paraId="52ABFD0C" w14:textId="0CF0F379" w:rsidR="003A177F" w:rsidRDefault="003A177F" w:rsidP="003A177F">
      <w:pPr>
        <w:pStyle w:val="Liststycke"/>
        <w:numPr>
          <w:ilvl w:val="0"/>
          <w:numId w:val="1"/>
        </w:numPr>
      </w:pPr>
      <w:r>
        <w:t>Övriga frågor</w:t>
      </w:r>
      <w:r w:rsidR="008E5936">
        <w:t xml:space="preserve"> (Skriv vad som diskuterats och vilka beslut som fattats)</w:t>
      </w:r>
    </w:p>
    <w:p w14:paraId="2B179831" w14:textId="73D39E92" w:rsidR="003A177F" w:rsidRDefault="003A177F" w:rsidP="003A177F">
      <w:pPr>
        <w:pStyle w:val="Liststycke"/>
        <w:numPr>
          <w:ilvl w:val="0"/>
          <w:numId w:val="1"/>
        </w:numPr>
      </w:pPr>
      <w:r>
        <w:t>Mötet avsluta</w:t>
      </w:r>
      <w:r w:rsidR="008E5936">
        <w:t>de</w:t>
      </w:r>
      <w:r>
        <w:t>s</w:t>
      </w:r>
      <w:r w:rsidR="008E5936">
        <w:t>.</w:t>
      </w:r>
    </w:p>
    <w:p w14:paraId="356ADC56" w14:textId="5307F932" w:rsidR="008E5936" w:rsidRDefault="008E5936"/>
    <w:p w14:paraId="73EFC848" w14:textId="77777777" w:rsidR="008E5936" w:rsidRDefault="008E5936"/>
    <w:p w14:paraId="0C5177EF" w14:textId="77777777" w:rsidR="00503BBA" w:rsidRDefault="00503BBA"/>
    <w:tbl>
      <w:tblPr>
        <w:tblW w:w="5000" w:type="pct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503BBA" w14:paraId="40B286C3" w14:textId="77777777" w:rsidTr="00503BB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2B09E" w14:textId="77777777" w:rsidR="00503BBA" w:rsidRDefault="00503BB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hd w:val="solid" w:color="FFFFFF" w:fill="FFFFFF"/>
              </w:rPr>
              <w:t>. . . . . . . . . . . . . . . . . . . . . . . . . . . . . . . 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E57FE" w14:textId="77777777" w:rsidR="00503BBA" w:rsidRDefault="00503BB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hd w:val="solid" w:color="FFFFFF" w:fill="FFFFFF"/>
              </w:rPr>
              <w:t>. . . . . . . . . . . . . . . . . . . . . . . . . . . . . . . .</w:t>
            </w:r>
          </w:p>
        </w:tc>
      </w:tr>
      <w:tr w:rsidR="00503BBA" w:rsidRPr="006C415A" w14:paraId="6D1E61A0" w14:textId="77777777" w:rsidTr="00503BB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8B85D" w14:textId="77777777" w:rsidR="00503BBA" w:rsidRPr="006C415A" w:rsidRDefault="00503BBA">
            <w:pPr>
              <w:spacing w:line="240" w:lineRule="auto"/>
            </w:pPr>
            <w:r w:rsidRPr="006C415A">
              <w:rPr>
                <w:rFonts w:eastAsia="Times New Roman" w:cs="Times New Roman"/>
                <w:shd w:val="solid" w:color="FFFFFF" w:fill="FFFFFF"/>
              </w:rPr>
              <w:t xml:space="preserve">Vid protokollet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F5933D" w14:textId="77777777" w:rsidR="00503BBA" w:rsidRPr="006C415A" w:rsidRDefault="00503BBA">
            <w:pPr>
              <w:spacing w:line="240" w:lineRule="auto"/>
            </w:pPr>
            <w:r w:rsidRPr="006C415A">
              <w:rPr>
                <w:rFonts w:eastAsia="Times New Roman" w:cs="Times New Roman"/>
                <w:shd w:val="solid" w:color="FFFFFF" w:fill="FFFFFF"/>
              </w:rPr>
              <w:t xml:space="preserve">Justerare </w:t>
            </w:r>
          </w:p>
        </w:tc>
      </w:tr>
    </w:tbl>
    <w:p w14:paraId="4194287E" w14:textId="77777777" w:rsidR="00503BBA" w:rsidRDefault="00503BBA"/>
    <w:sectPr w:rsidR="00503B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811AF" w14:textId="77777777" w:rsidR="002341D5" w:rsidRDefault="002341D5" w:rsidP="002341D5">
      <w:pPr>
        <w:spacing w:after="0" w:line="240" w:lineRule="auto"/>
      </w:pPr>
      <w:r>
        <w:separator/>
      </w:r>
    </w:p>
  </w:endnote>
  <w:endnote w:type="continuationSeparator" w:id="0">
    <w:p w14:paraId="05A9AAEE" w14:textId="77777777" w:rsidR="002341D5" w:rsidRDefault="002341D5" w:rsidP="0023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322B2" w14:textId="77777777" w:rsidR="002341D5" w:rsidRDefault="002341D5" w:rsidP="002341D5">
      <w:pPr>
        <w:spacing w:after="0" w:line="240" w:lineRule="auto"/>
      </w:pPr>
      <w:r>
        <w:separator/>
      </w:r>
    </w:p>
  </w:footnote>
  <w:footnote w:type="continuationSeparator" w:id="0">
    <w:p w14:paraId="7432C80D" w14:textId="77777777" w:rsidR="002341D5" w:rsidRDefault="002341D5" w:rsidP="00234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B7A01" w14:textId="660F0FDB" w:rsidR="002341D5" w:rsidRDefault="002341D5" w:rsidP="002341D5">
    <w:pPr>
      <w:pStyle w:val="Sidhuvud"/>
    </w:pPr>
    <w:r>
      <w:rPr>
        <w:noProof/>
        <w:lang w:eastAsia="sv-SE"/>
      </w:rPr>
      <w:drawing>
        <wp:inline distT="0" distB="0" distL="0" distR="0" wp14:anchorId="3650F004" wp14:editId="33BE6F25">
          <wp:extent cx="1741078" cy="445489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078" cy="445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Journalistklubben vid SVT</w:t>
    </w:r>
  </w:p>
  <w:p w14:paraId="5D942C4A" w14:textId="77777777" w:rsidR="002341D5" w:rsidRDefault="002341D5" w:rsidP="002341D5">
    <w:pPr>
      <w:pStyle w:val="Sidhuvud"/>
    </w:pPr>
  </w:p>
  <w:p w14:paraId="1873E801" w14:textId="77777777" w:rsidR="002341D5" w:rsidRDefault="002341D5" w:rsidP="002341D5">
    <w:pPr>
      <w:pStyle w:val="Sidhuvud"/>
    </w:pPr>
  </w:p>
  <w:p w14:paraId="2AF8A9A3" w14:textId="7CAF2443" w:rsidR="002341D5" w:rsidRDefault="002341D5">
    <w:pPr>
      <w:pStyle w:val="Sidhuvud"/>
    </w:pPr>
  </w:p>
  <w:p w14:paraId="361187CE" w14:textId="77777777" w:rsidR="002341D5" w:rsidRDefault="002341D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0473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7F"/>
    <w:rsid w:val="0004475B"/>
    <w:rsid w:val="000B2538"/>
    <w:rsid w:val="000E060D"/>
    <w:rsid w:val="00104FCF"/>
    <w:rsid w:val="0014542F"/>
    <w:rsid w:val="002341D5"/>
    <w:rsid w:val="00242170"/>
    <w:rsid w:val="002A5D44"/>
    <w:rsid w:val="003A177F"/>
    <w:rsid w:val="00410077"/>
    <w:rsid w:val="00503BBA"/>
    <w:rsid w:val="005A2D84"/>
    <w:rsid w:val="006B4447"/>
    <w:rsid w:val="006C415A"/>
    <w:rsid w:val="00757887"/>
    <w:rsid w:val="007978A7"/>
    <w:rsid w:val="007E4ABC"/>
    <w:rsid w:val="008D5CA5"/>
    <w:rsid w:val="008E5936"/>
    <w:rsid w:val="00977242"/>
    <w:rsid w:val="00AA2489"/>
    <w:rsid w:val="00B65416"/>
    <w:rsid w:val="00BC1253"/>
    <w:rsid w:val="00C64226"/>
    <w:rsid w:val="00D4525B"/>
    <w:rsid w:val="00D5556D"/>
    <w:rsid w:val="00D821CF"/>
    <w:rsid w:val="00F6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890E"/>
  <w15:chartTrackingRefBased/>
  <w15:docId w15:val="{D1F7532A-CA9B-4315-AFE2-2ACFB1A9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1D5"/>
  </w:style>
  <w:style w:type="paragraph" w:styleId="Rubrik1">
    <w:name w:val="heading 1"/>
    <w:basedOn w:val="Normal"/>
    <w:next w:val="Normal"/>
    <w:link w:val="Rubrik1Char"/>
    <w:uiPriority w:val="9"/>
    <w:qFormat/>
    <w:rsid w:val="002341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341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341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341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341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341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341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341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341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177F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semiHidden/>
    <w:rsid w:val="002341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1Char">
    <w:name w:val="Rubrik 1 Char"/>
    <w:basedOn w:val="Standardstycketeckensnitt"/>
    <w:link w:val="Rubrik1"/>
    <w:uiPriority w:val="9"/>
    <w:rsid w:val="002341D5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341D5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341D5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341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41D5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41D5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41D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41D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341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2341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341D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341D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341D5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qFormat/>
    <w:rsid w:val="002341D5"/>
    <w:rPr>
      <w:b/>
      <w:bCs/>
      <w:color w:val="auto"/>
    </w:rPr>
  </w:style>
  <w:style w:type="character" w:styleId="Betoning">
    <w:name w:val="Emphasis"/>
    <w:basedOn w:val="Standardstycketeckensnitt"/>
    <w:uiPriority w:val="20"/>
    <w:qFormat/>
    <w:rsid w:val="002341D5"/>
    <w:rPr>
      <w:i/>
      <w:iCs/>
      <w:color w:val="auto"/>
    </w:rPr>
  </w:style>
  <w:style w:type="paragraph" w:styleId="Ingetavstnd">
    <w:name w:val="No Spacing"/>
    <w:uiPriority w:val="1"/>
    <w:qFormat/>
    <w:rsid w:val="002341D5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2341D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341D5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341D5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341D5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qFormat/>
    <w:rsid w:val="002341D5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2341D5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2341D5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qFormat/>
    <w:rsid w:val="002341D5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qFormat/>
    <w:rsid w:val="002341D5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341D5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23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341D5"/>
  </w:style>
  <w:style w:type="paragraph" w:styleId="Sidfot">
    <w:name w:val="footer"/>
    <w:basedOn w:val="Normal"/>
    <w:link w:val="SidfotChar"/>
    <w:uiPriority w:val="99"/>
    <w:unhideWhenUsed/>
    <w:rsid w:val="0023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341D5"/>
  </w:style>
  <w:style w:type="paragraph" w:styleId="Ballongtext">
    <w:name w:val="Balloon Text"/>
    <w:basedOn w:val="Normal"/>
    <w:link w:val="BallongtextChar"/>
    <w:uiPriority w:val="99"/>
    <w:semiHidden/>
    <w:unhideWhenUsed/>
    <w:rsid w:val="008E5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5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Nilsson</dc:creator>
  <cp:keywords/>
  <dc:description/>
  <cp:lastModifiedBy>Lars Nilsson</cp:lastModifiedBy>
  <cp:revision>2</cp:revision>
  <cp:lastPrinted>2017-01-23T14:03:00Z</cp:lastPrinted>
  <dcterms:created xsi:type="dcterms:W3CDTF">2019-02-07T10:23:00Z</dcterms:created>
  <dcterms:modified xsi:type="dcterms:W3CDTF">2019-02-07T10:23:00Z</dcterms:modified>
</cp:coreProperties>
</file>